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D4" w:rsidRDefault="00D3035A">
      <w:r>
        <w:rPr>
          <w:noProof/>
        </w:rPr>
        <w:drawing>
          <wp:inline distT="0" distB="0" distL="0" distR="0">
            <wp:extent cx="5583329" cy="7543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小企业声明函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7" t="4243" r="7324" b="8488"/>
                    <a:stretch/>
                  </pic:blipFill>
                  <pic:spPr bwMode="auto">
                    <a:xfrm>
                      <a:off x="0" y="0"/>
                      <a:ext cx="5585303" cy="7546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C4"/>
    <w:rsid w:val="001926D4"/>
    <w:rsid w:val="005F25DB"/>
    <w:rsid w:val="005F59C4"/>
    <w:rsid w:val="00A16F43"/>
    <w:rsid w:val="00B75833"/>
    <w:rsid w:val="00D3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3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3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03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303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滐ᔘᓣ퉠ᓟ졘ᓜ�ᓜ졈ᓜ</dc:creator>
  <cp:keywords/>
  <dc:description/>
  <cp:lastModifiedBy>滐ᔘᓣ퉠ᓟ졘ᓜ�ᓜ졈ᓜ</cp:lastModifiedBy>
  <cp:revision>2</cp:revision>
  <dcterms:created xsi:type="dcterms:W3CDTF">2024-10-24T06:17:00Z</dcterms:created>
  <dcterms:modified xsi:type="dcterms:W3CDTF">2024-10-24T06:18:00Z</dcterms:modified>
</cp:coreProperties>
</file>