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01" w:rsidRPr="00A66EBC" w:rsidRDefault="00A66EBC" w:rsidP="00A66EBC">
      <w:bookmarkStart w:id="0" w:name="_GoBack"/>
      <w:r>
        <w:rPr>
          <w:noProof/>
        </w:rPr>
        <w:drawing>
          <wp:inline distT="0" distB="0" distL="0" distR="0" wp14:anchorId="5CB0B495" wp14:editId="69CC98FF">
            <wp:extent cx="5274310" cy="7374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2801" w:rsidRPr="00A6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67" w:rsidRDefault="00151C67" w:rsidP="009D5A04">
      <w:r>
        <w:separator/>
      </w:r>
    </w:p>
  </w:endnote>
  <w:endnote w:type="continuationSeparator" w:id="0">
    <w:p w:rsidR="00151C67" w:rsidRDefault="00151C67" w:rsidP="009D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67" w:rsidRDefault="00151C67" w:rsidP="009D5A04">
      <w:r>
        <w:separator/>
      </w:r>
    </w:p>
  </w:footnote>
  <w:footnote w:type="continuationSeparator" w:id="0">
    <w:p w:rsidR="00151C67" w:rsidRDefault="00151C67" w:rsidP="009D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A6AB2C"/>
    <w:multiLevelType w:val="singleLevel"/>
    <w:tmpl w:val="E1A6AB2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91D2D35"/>
    <w:multiLevelType w:val="multilevel"/>
    <w:tmpl w:val="FF16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32"/>
    <w:rsid w:val="00000E32"/>
    <w:rsid w:val="00075BEA"/>
    <w:rsid w:val="0011586E"/>
    <w:rsid w:val="001260C1"/>
    <w:rsid w:val="00151C67"/>
    <w:rsid w:val="00165DBF"/>
    <w:rsid w:val="001D61F3"/>
    <w:rsid w:val="001F5556"/>
    <w:rsid w:val="002B1A82"/>
    <w:rsid w:val="002F483F"/>
    <w:rsid w:val="0030306D"/>
    <w:rsid w:val="00311905"/>
    <w:rsid w:val="0036656A"/>
    <w:rsid w:val="0039594F"/>
    <w:rsid w:val="004122AD"/>
    <w:rsid w:val="0046030C"/>
    <w:rsid w:val="00487311"/>
    <w:rsid w:val="00496534"/>
    <w:rsid w:val="004E0077"/>
    <w:rsid w:val="005143C6"/>
    <w:rsid w:val="00520F2D"/>
    <w:rsid w:val="005A5939"/>
    <w:rsid w:val="005B543B"/>
    <w:rsid w:val="005D2801"/>
    <w:rsid w:val="00641B1D"/>
    <w:rsid w:val="0069514D"/>
    <w:rsid w:val="0075309E"/>
    <w:rsid w:val="007716AD"/>
    <w:rsid w:val="00791C3F"/>
    <w:rsid w:val="007B4B92"/>
    <w:rsid w:val="007C271C"/>
    <w:rsid w:val="0080537D"/>
    <w:rsid w:val="00811D2D"/>
    <w:rsid w:val="00812421"/>
    <w:rsid w:val="00875FC7"/>
    <w:rsid w:val="00897422"/>
    <w:rsid w:val="008C4DDC"/>
    <w:rsid w:val="0090147F"/>
    <w:rsid w:val="0097316E"/>
    <w:rsid w:val="009A3186"/>
    <w:rsid w:val="009B3B3B"/>
    <w:rsid w:val="009C13A2"/>
    <w:rsid w:val="009D5A04"/>
    <w:rsid w:val="00A512AC"/>
    <w:rsid w:val="00A66EBC"/>
    <w:rsid w:val="00AD3E8C"/>
    <w:rsid w:val="00AE021C"/>
    <w:rsid w:val="00B2129C"/>
    <w:rsid w:val="00B50805"/>
    <w:rsid w:val="00B720E0"/>
    <w:rsid w:val="00B803DC"/>
    <w:rsid w:val="00BB17D7"/>
    <w:rsid w:val="00BB784B"/>
    <w:rsid w:val="00BD45D9"/>
    <w:rsid w:val="00BD674B"/>
    <w:rsid w:val="00BE5EF7"/>
    <w:rsid w:val="00BF295D"/>
    <w:rsid w:val="00C075FD"/>
    <w:rsid w:val="00C348A0"/>
    <w:rsid w:val="00D062F7"/>
    <w:rsid w:val="00DC2F5E"/>
    <w:rsid w:val="00E21226"/>
    <w:rsid w:val="00E66532"/>
    <w:rsid w:val="00E72BA2"/>
    <w:rsid w:val="00E905A4"/>
    <w:rsid w:val="00EC2856"/>
    <w:rsid w:val="00F50039"/>
    <w:rsid w:val="00F51203"/>
    <w:rsid w:val="00F821AE"/>
    <w:rsid w:val="00FB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30439"/>
  <w15:chartTrackingRefBased/>
  <w15:docId w15:val="{A6943357-56B2-43F7-B739-2BB00D08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E5EF7"/>
    <w:pPr>
      <w:ind w:left="1024"/>
      <w:jc w:val="both"/>
    </w:pPr>
    <w:rPr>
      <w:rFonts w:ascii="Calibri" w:eastAsia="宋体" w:hAnsi="Calibri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E5E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9D5A04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D5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D5A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5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D5A04"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rsid w:val="009D5A04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uiPriority w:val="99"/>
    <w:unhideWhenUsed/>
    <w:qFormat/>
    <w:rsid w:val="009D5A04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9">
    <w:name w:val="Strong"/>
    <w:basedOn w:val="a1"/>
    <w:uiPriority w:val="22"/>
    <w:qFormat/>
    <w:rsid w:val="009D5A04"/>
    <w:rPr>
      <w:b/>
      <w:bCs/>
    </w:rPr>
  </w:style>
  <w:style w:type="table" w:styleId="aa">
    <w:name w:val="Table Grid"/>
    <w:basedOn w:val="a2"/>
    <w:uiPriority w:val="39"/>
    <w:rsid w:val="0012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512AC"/>
    <w:pPr>
      <w:ind w:leftChars="2500" w:left="100"/>
    </w:pPr>
  </w:style>
  <w:style w:type="character" w:customStyle="1" w:styleId="ac">
    <w:name w:val="日期 字符"/>
    <w:basedOn w:val="a1"/>
    <w:link w:val="ab"/>
    <w:uiPriority w:val="99"/>
    <w:semiHidden/>
    <w:rsid w:val="00A512AC"/>
  </w:style>
  <w:style w:type="paragraph" w:styleId="a0">
    <w:name w:val="Body Text Indent"/>
    <w:basedOn w:val="a"/>
    <w:next w:val="a"/>
    <w:link w:val="ad"/>
    <w:qFormat/>
    <w:rsid w:val="00BE5EF7"/>
    <w:pPr>
      <w:spacing w:line="360" w:lineRule="exact"/>
      <w:ind w:left="420" w:firstLine="1188"/>
    </w:pPr>
  </w:style>
  <w:style w:type="character" w:customStyle="1" w:styleId="ad">
    <w:name w:val="正文文本缩进 字符"/>
    <w:basedOn w:val="a1"/>
    <w:link w:val="a0"/>
    <w:rsid w:val="00BE5EF7"/>
    <w:rPr>
      <w:rFonts w:ascii="Calibri" w:eastAsia="宋体" w:hAnsi="Calibri" w:cs="Times New Roman"/>
      <w:kern w:val="0"/>
      <w:sz w:val="20"/>
      <w:szCs w:val="20"/>
    </w:rPr>
  </w:style>
  <w:style w:type="paragraph" w:styleId="ae">
    <w:name w:val="annotation text"/>
    <w:basedOn w:val="1"/>
    <w:next w:val="a"/>
    <w:link w:val="af"/>
    <w:qFormat/>
    <w:rsid w:val="00BE5EF7"/>
    <w:pPr>
      <w:keepNext w:val="0"/>
      <w:keepLines w:val="0"/>
      <w:spacing w:line="360" w:lineRule="auto"/>
      <w:ind w:left="0" w:firstLine="3584"/>
    </w:pPr>
    <w:rPr>
      <w:b w:val="0"/>
      <w:bCs w:val="0"/>
      <w:kern w:val="0"/>
      <w:sz w:val="20"/>
      <w:szCs w:val="20"/>
    </w:rPr>
  </w:style>
  <w:style w:type="character" w:customStyle="1" w:styleId="af">
    <w:name w:val="批注文字 字符"/>
    <w:basedOn w:val="a1"/>
    <w:link w:val="ae"/>
    <w:rsid w:val="00BE5EF7"/>
    <w:rPr>
      <w:rFonts w:ascii="Calibri" w:eastAsia="宋体" w:hAnsi="Calibri" w:cs="Times New Roman"/>
      <w:kern w:val="0"/>
      <w:sz w:val="20"/>
      <w:szCs w:val="20"/>
    </w:rPr>
  </w:style>
  <w:style w:type="character" w:customStyle="1" w:styleId="10">
    <w:name w:val="标题 1 字符"/>
    <w:basedOn w:val="a1"/>
    <w:link w:val="1"/>
    <w:uiPriority w:val="9"/>
    <w:rsid w:val="00BE5EF7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marklang-paragraph">
    <w:name w:val="marklang-paragraph"/>
    <w:basedOn w:val="a"/>
    <w:rsid w:val="00BE5EF7"/>
    <w:pPr>
      <w:spacing w:before="100" w:beforeAutospacing="1" w:after="100" w:afterAutospacing="1"/>
      <w:ind w:left="0"/>
      <w:jc w:val="left"/>
    </w:pPr>
    <w:rPr>
      <w:rFonts w:ascii="宋体" w:hAnsi="宋体" w:cs="宋体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E021C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1"/>
    <w:link w:val="3"/>
    <w:uiPriority w:val="99"/>
    <w:semiHidden/>
    <w:rsid w:val="00AE021C"/>
    <w:rPr>
      <w:rFonts w:ascii="Calibri" w:eastAsia="宋体" w:hAnsi="Calibri" w:cs="Times New Roman"/>
      <w:kern w:val="0"/>
      <w:sz w:val="16"/>
      <w:szCs w:val="16"/>
    </w:rPr>
  </w:style>
  <w:style w:type="character" w:customStyle="1" w:styleId="font61">
    <w:name w:val="font61"/>
    <w:basedOn w:val="a1"/>
    <w:qFormat/>
    <w:rsid w:val="00AE021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sid w:val="00AE021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sid w:val="00AE021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basedOn w:val="a1"/>
    <w:qFormat/>
    <w:rsid w:val="00AE021C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112">
    <w:name w:val="font112"/>
    <w:basedOn w:val="a1"/>
    <w:qFormat/>
    <w:rsid w:val="00AE021C"/>
    <w:rPr>
      <w:rFonts w:ascii="宋体" w:eastAsia="宋体" w:hAnsi="宋体" w:cs="宋体" w:hint="eastAsia"/>
      <w:color w:val="FF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3145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5142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  <w:divsChild>
                    <w:div w:id="7518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0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5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3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1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4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6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433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14984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  <w:divsChild>
                    <w:div w:id="3152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5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2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083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2425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  <w:divsChild>
                    <w:div w:id="15215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4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1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ฆ</dc:creator>
  <cp:keywords/>
  <dc:description/>
  <cp:lastModifiedBy>苏州市卫康招投标咨询服务有限公司</cp:lastModifiedBy>
  <cp:revision>22</cp:revision>
  <dcterms:created xsi:type="dcterms:W3CDTF">2024-06-12T10:34:00Z</dcterms:created>
  <dcterms:modified xsi:type="dcterms:W3CDTF">2025-02-18T08:53:00Z</dcterms:modified>
</cp:coreProperties>
</file>