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3550920" cy="42367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16580" cy="382524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34740" cy="432054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32860" cy="452628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86200" cy="4259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11880" cy="45262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36620" cy="397002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77540" cy="339090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19500" cy="470916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86100" cy="419100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00500" cy="422148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25240" cy="45110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79520" cy="46024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08020" cy="3131820"/>
            <wp:effectExtent l="0" t="0" r="762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VjNTk4NTBjMmI4N2ZkNjYxMzRlMWViZjBmYzFlZDIifQ=="/>
    <w:docVar w:name="KSO_WPS_MARK_KEY" w:val="89f8d7e1-d86d-48aa-bf62-06f40cde4346"/>
  </w:docVars>
  <w:rsids>
    <w:rsidRoot w:val="00B15874"/>
    <w:rsid w:val="000C264B"/>
    <w:rsid w:val="00592808"/>
    <w:rsid w:val="008D43FB"/>
    <w:rsid w:val="0094238B"/>
    <w:rsid w:val="009F7C58"/>
    <w:rsid w:val="00B15874"/>
    <w:rsid w:val="00CF5DA3"/>
    <w:rsid w:val="00D129AA"/>
    <w:rsid w:val="06B12D8D"/>
    <w:rsid w:val="41F67E38"/>
    <w:rsid w:val="5E5A186D"/>
    <w:rsid w:val="6897490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2024-09-25T08:16:00Z</dcterms:created>
  <dc:creator>뒴뒴</dc:creator>
  <cp:lastModifiedBy>顾婷婷</cp:lastModifiedBy>
  <dcterms:modified xsi:type="dcterms:W3CDTF">2025-01-07T08:56:15Z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EA6115D606DB4CEF864734E9781CA1A5_12</vt:lpwstr>
  </property>
</Properties>
</file>