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B5" w:rsidRDefault="00D00AAE">
      <w:r>
        <w:rPr>
          <w:noProof/>
        </w:rPr>
        <w:drawing>
          <wp:inline distT="0" distB="0" distL="0" distR="0">
            <wp:extent cx="4762500" cy="4762500"/>
            <wp:effectExtent l="19050" t="0" r="0" b="0"/>
            <wp:docPr id="1" name="图片 1" descr="C:\Users\Administrator\Desktop\8670aa6cde5bb0ba930a29e7a6b2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670aa6cde5bb0ba930a29e7a6b2f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5B5" w:rsidSect="00730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B5" w:rsidRDefault="002251B5" w:rsidP="00D00AAE">
      <w:r>
        <w:separator/>
      </w:r>
    </w:p>
  </w:endnote>
  <w:endnote w:type="continuationSeparator" w:id="0">
    <w:p w:rsidR="002251B5" w:rsidRDefault="002251B5" w:rsidP="00D0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B5" w:rsidRDefault="002251B5" w:rsidP="00D00AAE">
      <w:r>
        <w:separator/>
      </w:r>
    </w:p>
  </w:footnote>
  <w:footnote w:type="continuationSeparator" w:id="0">
    <w:p w:rsidR="002251B5" w:rsidRDefault="002251B5" w:rsidP="00D00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AAE"/>
    <w:rsid w:val="002251B5"/>
    <w:rsid w:val="007305B5"/>
    <w:rsid w:val="00D0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A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0A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0A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ꁐಋ베౽䶈಄탸ഌ</dc:creator>
  <cp:keywords/>
  <dc:description/>
  <cp:lastModifiedBy>ꁐಋ베౽䶈಄탸ഌ</cp:lastModifiedBy>
  <cp:revision>2</cp:revision>
  <dcterms:created xsi:type="dcterms:W3CDTF">2024-11-20T05:59:00Z</dcterms:created>
  <dcterms:modified xsi:type="dcterms:W3CDTF">2024-11-20T05:59:00Z</dcterms:modified>
</cp:coreProperties>
</file>