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6824F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78855" cy="6193790"/>
            <wp:effectExtent l="0" t="0" r="17145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73079"/>
    <w:rsid w:val="4A5929B7"/>
    <w:rsid w:val="6F48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2022-12-23T01:29:00Z</dcterms:created>
  <dc:creator>Administrator</dc:creator>
  <cp:lastModifiedBy>再见青春</cp:lastModifiedBy>
  <dcterms:modified xsi:type="dcterms:W3CDTF">2025-04-18T01:06:57Z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C4FA8A98701046FCA46EA03701A618D5</vt:lpwstr>
  </property>
  <property fmtid="{D5CDD505-2E9C-101B-9397-08002B2CF9AE}" pid="4" name="KSOTemplateDocerSaveRecord">
    <vt:lpwstr>eyJoZGlkIjoiNDZiNTFiOTcwNzNkMmZjZjZjNTY2ZDE4YzA5NDhjZTgiLCJ1c2VySWQiOiIxMjEwNzU3ODg5In0=</vt:lpwstr>
  </property>
</Properties>
</file>