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EF7FAE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8080375"/>
            <wp:effectExtent l="0" t="0" r="8255" b="15875"/>
            <wp:docPr id="1" name="图片 1" descr="1af01b1fc0fc052d5896c028f74a9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af01b1fc0fc052d5896c028f74a9e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808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B2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2024-12-19T07:30:36Z</dcterms:created>
  <dc:creator>Administrator</dc:creator>
  <cp:lastModifiedBy>先及格</cp:lastModifiedBy>
  <dcterms:modified xsi:type="dcterms:W3CDTF">2024-12-19T07:31:20Z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5463A4EE537F4AD385692A2F3DBC43EB_12</vt:lpwstr>
  </property>
</Properties>
</file>