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E37EAE">
      <w:pPr>
        <w:jc w:val="center"/>
      </w:pPr>
      <w:r>
        <w:drawing>
          <wp:inline distT="0" distB="0" distL="114300" distR="114300">
            <wp:extent cx="6412865" cy="872553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87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8FD3">
      <w:r>
        <w:drawing>
          <wp:inline distT="0" distB="0" distL="114300" distR="114300">
            <wp:extent cx="6457950" cy="6838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383871F">
      <w:pPr>
        <w:jc w:val="center"/>
      </w:pPr>
      <w:r>
        <w:drawing>
          <wp:inline distT="0" distB="0" distL="114300" distR="114300">
            <wp:extent cx="6474460" cy="71958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EEC0">
      <w:r>
        <w:br w:type="page"/>
      </w:r>
    </w:p>
    <w:p w14:paraId="6E685C7E">
      <w:pPr>
        <w:jc w:val="center"/>
      </w:pPr>
      <w:r>
        <w:drawing>
          <wp:inline distT="0" distB="0" distL="114300" distR="114300">
            <wp:extent cx="6476365" cy="7766685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E1CC">
      <w:r>
        <w:br w:type="page"/>
      </w:r>
    </w:p>
    <w:p w14:paraId="3D7ACC76">
      <w:pPr>
        <w:jc w:val="center"/>
      </w:pPr>
      <w:r>
        <w:drawing>
          <wp:inline distT="0" distB="0" distL="114300" distR="114300">
            <wp:extent cx="6476365" cy="7419340"/>
            <wp:effectExtent l="0" t="0" r="6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B659">
      <w:r>
        <w:br w:type="page"/>
      </w:r>
    </w:p>
    <w:p w14:paraId="31380F8E">
      <w:pPr>
        <w:jc w:val="center"/>
      </w:pPr>
      <w:r>
        <w:drawing>
          <wp:inline distT="0" distB="0" distL="114300" distR="114300">
            <wp:extent cx="6479540" cy="7565390"/>
            <wp:effectExtent l="0" t="0" r="1651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B097">
      <w:r>
        <w:br w:type="page"/>
      </w:r>
    </w:p>
    <w:p w14:paraId="681C48B1">
      <w:pPr>
        <w:jc w:val="center"/>
      </w:pPr>
      <w:r>
        <w:drawing>
          <wp:inline distT="0" distB="0" distL="114300" distR="114300">
            <wp:extent cx="6467475" cy="8124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E92D">
      <w:r>
        <w:br w:type="page"/>
      </w:r>
    </w:p>
    <w:p w14:paraId="14B2D0C6">
      <w:pPr>
        <w:jc w:val="center"/>
      </w:pPr>
      <w:r>
        <w:drawing>
          <wp:inline distT="0" distB="0" distL="114300" distR="114300">
            <wp:extent cx="6276975" cy="8372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8726">
      <w:r>
        <w:br w:type="page"/>
      </w:r>
    </w:p>
    <w:p w14:paraId="6DBD5F30">
      <w:pPr>
        <w:jc w:val="center"/>
      </w:pPr>
      <w:r>
        <w:drawing>
          <wp:inline distT="0" distB="0" distL="114300" distR="114300">
            <wp:extent cx="6473825" cy="7197090"/>
            <wp:effectExtent l="0" t="0" r="317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766A">
      <w:r>
        <w:br w:type="page"/>
      </w:r>
    </w:p>
    <w:p w14:paraId="7D3D8E2F">
      <w:pPr>
        <w:jc w:val="center"/>
      </w:pPr>
      <w:r>
        <w:drawing>
          <wp:inline distT="0" distB="0" distL="114300" distR="114300">
            <wp:extent cx="6326505" cy="7943850"/>
            <wp:effectExtent l="0" t="0" r="171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8502">
      <w:r>
        <w:br w:type="page"/>
      </w:r>
    </w:p>
    <w:p w14:paraId="20514AC6">
      <w:pPr>
        <w:jc w:val="center"/>
      </w:pPr>
      <w:r>
        <w:drawing>
          <wp:inline distT="0" distB="0" distL="114300" distR="114300">
            <wp:extent cx="6474460" cy="7282180"/>
            <wp:effectExtent l="0" t="0" r="254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ADB1">
      <w:r>
        <w:br w:type="page"/>
      </w:r>
    </w:p>
    <w:p w14:paraId="1674376D">
      <w:pPr>
        <w:jc w:val="center"/>
      </w:pPr>
      <w:r>
        <w:drawing>
          <wp:inline distT="0" distB="0" distL="114300" distR="114300">
            <wp:extent cx="6343650" cy="83534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BEA3">
      <w:r>
        <w:br w:type="page"/>
      </w:r>
    </w:p>
    <w:p w14:paraId="0FF85B2C">
      <w:pPr>
        <w:jc w:val="center"/>
      </w:pPr>
      <w:r>
        <w:drawing>
          <wp:inline distT="0" distB="0" distL="114300" distR="114300">
            <wp:extent cx="6086475" cy="77628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55F4">
      <w:r>
        <w:br w:type="page"/>
      </w:r>
    </w:p>
    <w:p w14:paraId="4B882D26">
      <w:pPr>
        <w:jc w:val="center"/>
      </w:pPr>
      <w:r>
        <w:drawing>
          <wp:inline distT="0" distB="0" distL="114300" distR="114300">
            <wp:extent cx="6480810" cy="7359650"/>
            <wp:effectExtent l="0" t="0" r="152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6081">
      <w:r>
        <w:br w:type="page"/>
      </w:r>
    </w:p>
    <w:p w14:paraId="3859CD33">
      <w:pPr>
        <w:jc w:val="center"/>
      </w:pPr>
      <w:bookmarkStart w:id="0" w:name="_GoBack"/>
      <w:r>
        <w:drawing>
          <wp:inline distT="0" distB="0" distL="114300" distR="114300">
            <wp:extent cx="6419850" cy="7543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850" w:bottom="144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60B10"/>
    <w:rsid w:val="02070CCA"/>
    <w:rsid w:val="024617F2"/>
    <w:rsid w:val="02F70D3E"/>
    <w:rsid w:val="068C79F0"/>
    <w:rsid w:val="06DF3FC3"/>
    <w:rsid w:val="06EE06AA"/>
    <w:rsid w:val="074107DA"/>
    <w:rsid w:val="08DE04B9"/>
    <w:rsid w:val="09880942"/>
    <w:rsid w:val="09A84B40"/>
    <w:rsid w:val="0A9B28F7"/>
    <w:rsid w:val="0C3C3C66"/>
    <w:rsid w:val="0F7E6098"/>
    <w:rsid w:val="109B71AD"/>
    <w:rsid w:val="10FD1C16"/>
    <w:rsid w:val="115B693C"/>
    <w:rsid w:val="126F6B43"/>
    <w:rsid w:val="14757D15"/>
    <w:rsid w:val="170D692B"/>
    <w:rsid w:val="17E51656"/>
    <w:rsid w:val="17F81389"/>
    <w:rsid w:val="18F41B50"/>
    <w:rsid w:val="18F55FDC"/>
    <w:rsid w:val="19265A82"/>
    <w:rsid w:val="198D3D53"/>
    <w:rsid w:val="19AA0461"/>
    <w:rsid w:val="1A5605E9"/>
    <w:rsid w:val="1B087B35"/>
    <w:rsid w:val="1C4C57FF"/>
    <w:rsid w:val="1ED57D2E"/>
    <w:rsid w:val="1F374545"/>
    <w:rsid w:val="202A22FB"/>
    <w:rsid w:val="20735A50"/>
    <w:rsid w:val="22A85759"/>
    <w:rsid w:val="22CA56D0"/>
    <w:rsid w:val="23445482"/>
    <w:rsid w:val="23733FB9"/>
    <w:rsid w:val="238241FC"/>
    <w:rsid w:val="239F6B5C"/>
    <w:rsid w:val="240A66CC"/>
    <w:rsid w:val="24221F96"/>
    <w:rsid w:val="2483022C"/>
    <w:rsid w:val="24AA57B9"/>
    <w:rsid w:val="25FF1B34"/>
    <w:rsid w:val="2601765A"/>
    <w:rsid w:val="265005E2"/>
    <w:rsid w:val="29D07A70"/>
    <w:rsid w:val="2B2F6A18"/>
    <w:rsid w:val="2BC43604"/>
    <w:rsid w:val="2C2916B9"/>
    <w:rsid w:val="2C7C249D"/>
    <w:rsid w:val="2C83526D"/>
    <w:rsid w:val="2DDA2821"/>
    <w:rsid w:val="3321133C"/>
    <w:rsid w:val="33CA19D4"/>
    <w:rsid w:val="34C06933"/>
    <w:rsid w:val="35831E3A"/>
    <w:rsid w:val="36015455"/>
    <w:rsid w:val="38C34C43"/>
    <w:rsid w:val="3A443B62"/>
    <w:rsid w:val="3D6E1622"/>
    <w:rsid w:val="3E811777"/>
    <w:rsid w:val="3FD80FD4"/>
    <w:rsid w:val="40D0614F"/>
    <w:rsid w:val="41782A6F"/>
    <w:rsid w:val="42D40179"/>
    <w:rsid w:val="43713C1A"/>
    <w:rsid w:val="43F81C45"/>
    <w:rsid w:val="453442EE"/>
    <w:rsid w:val="457C68A6"/>
    <w:rsid w:val="48677399"/>
    <w:rsid w:val="48E44E8E"/>
    <w:rsid w:val="4ACB00B3"/>
    <w:rsid w:val="4C6562E6"/>
    <w:rsid w:val="4D072EF9"/>
    <w:rsid w:val="4E233D62"/>
    <w:rsid w:val="4EE94FAC"/>
    <w:rsid w:val="4F810D59"/>
    <w:rsid w:val="505A5A36"/>
    <w:rsid w:val="5201260D"/>
    <w:rsid w:val="54857525"/>
    <w:rsid w:val="55081F04"/>
    <w:rsid w:val="555313D1"/>
    <w:rsid w:val="568A7075"/>
    <w:rsid w:val="57C40364"/>
    <w:rsid w:val="59B937CD"/>
    <w:rsid w:val="59F111B9"/>
    <w:rsid w:val="5A1B7FE4"/>
    <w:rsid w:val="5AF251E8"/>
    <w:rsid w:val="5B1F3B03"/>
    <w:rsid w:val="5B770094"/>
    <w:rsid w:val="5BD743DE"/>
    <w:rsid w:val="5D4A130C"/>
    <w:rsid w:val="5E14592A"/>
    <w:rsid w:val="5E6C7060"/>
    <w:rsid w:val="5F3C2ED6"/>
    <w:rsid w:val="5F8E1258"/>
    <w:rsid w:val="5FC92290"/>
    <w:rsid w:val="60471B32"/>
    <w:rsid w:val="62173786"/>
    <w:rsid w:val="625247BE"/>
    <w:rsid w:val="628232F6"/>
    <w:rsid w:val="62BE7217"/>
    <w:rsid w:val="669E0CC4"/>
    <w:rsid w:val="66C11F13"/>
    <w:rsid w:val="673646AF"/>
    <w:rsid w:val="69635503"/>
    <w:rsid w:val="69DF2DDC"/>
    <w:rsid w:val="6A9E4A45"/>
    <w:rsid w:val="6CDA788A"/>
    <w:rsid w:val="704020FA"/>
    <w:rsid w:val="71AA1F21"/>
    <w:rsid w:val="727644F9"/>
    <w:rsid w:val="73CA0659"/>
    <w:rsid w:val="7561323F"/>
    <w:rsid w:val="760B654F"/>
    <w:rsid w:val="76AE4262"/>
    <w:rsid w:val="774E334F"/>
    <w:rsid w:val="79B576B5"/>
    <w:rsid w:val="79CD0EA3"/>
    <w:rsid w:val="7ADB139D"/>
    <w:rsid w:val="7D02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hera</cp:lastModifiedBy>
  <dcterms:modified xsi:type="dcterms:W3CDTF">2025-04-16T00:36:38Z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eyJoZGlkIjoiODA4NzgxN2RjZTRjZDdiZWM1MmYyOGYxZGJiMTNjYmIiLCJ1c2VySWQiOiI0NTg4Njk2MzYifQ==</vt:lpwstr>
  </property>
  <property fmtid="{D5CDD505-2E9C-101B-9397-08002B2CF9AE}" pid="4" name="ICV">
    <vt:lpwstr>8E7396A5BD164CEEA1339E77D1EFF0D4_12</vt:lpwstr>
  </property>
</Properties>
</file>