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66683">
      <w:bookmarkStart w:id="0" w:name="_GoBack"/>
      <w:bookmarkEnd w:id="0"/>
      <w:r>
        <w:drawing>
          <wp:inline distT="0" distB="0" distL="114300" distR="114300">
            <wp:extent cx="5212080" cy="803910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C21CB"/>
    <w:rsid w:val="26E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2025-01-10T06:45:00Z</dcterms:created>
  <dc:creator>顾雪倩</dc:creator>
  <cp:lastModifiedBy>顾雪倩</cp:lastModifiedBy>
  <dcterms:modified xsi:type="dcterms:W3CDTF">2025-01-10T07:48:15Z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6441ED02EA614635A5C96683B4F9F729_11</vt:lpwstr>
  </property>
  <property fmtid="{D5CDD505-2E9C-101B-9397-08002B2CF9AE}" pid="4" name="KSOTemplateDocerSaveRecord">
    <vt:lpwstr>eyJoZGlkIjoiMGQ2NmJlY2E0NTk5NGY2ZmEyOTc2YWM0ZGNhZjNhMTMiLCJ1c2VySWQiOiI3OTg5NjIzODYifQ==</vt:lpwstr>
  </property>
</Properties>
</file>