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CB8E">
      <w:pPr>
        <w:rPr>
          <w:rFonts w:hint="eastAsia" w:eastAsiaTheme="minorEastAsia"/>
          <w:lang w:eastAsia="zh-CN"/>
        </w:rPr>
      </w:pPr>
    </w:p>
    <w:p w14:paraId="0753AB01">
      <w:pPr>
        <w:rPr>
          <w:rFonts w:hint="eastAsia" w:eastAsiaTheme="minorEastAsia"/>
          <w:lang w:eastAsia="zh-CN"/>
        </w:rPr>
      </w:pPr>
    </w:p>
    <w:p w14:paraId="0F4AFF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9825" cy="5617210"/>
            <wp:effectExtent l="0" t="0" r="2540" b="15875"/>
            <wp:docPr id="1" name="图片 1" descr="df6fb6b62958629d47e96e2f9840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6fb6b62958629d47e96e2f9840c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9825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F1EDF"/>
    <w:rsid w:val="476F2AA7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2024-12-20T03:38:02Z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AB610304FE394B76A6F8C6E08A90B75B_12</vt:lpwstr>
  </property>
</Properties>
</file>