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21AB5">
      <w:pPr>
        <w:keepNext w:val="0"/>
        <w:keepLines w:val="0"/>
        <w:pageBreakBefore w:val="0"/>
        <w:widowControl w:val="0"/>
        <w:tabs>
          <w:tab w:val="left" w:pos="1371"/>
        </w:tabs>
        <w:wordWrap/>
        <w:overflowPunct w:val="0"/>
        <w:topLinePunct w:val="0"/>
        <w:autoSpaceDE w:val="0"/>
        <w:autoSpaceDN w:val="0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2115" cy="7954645"/>
            <wp:effectExtent l="0" t="0" r="13335" b="8255"/>
            <wp:docPr id="1" name="图片 1" descr="4b552806db540b7d82c3ef4b6474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552806db540b7d82c3ef4b64740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795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5499735" cy="1688465"/>
            <wp:effectExtent l="0" t="0" r="5715" b="6985"/>
            <wp:docPr id="2" name="图片 2" descr="f3500585fd6d0b9feea31582dc24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3500585fd6d0b9feea31582dc24e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1984" w:right="1587" w:bottom="1587" w:left="1587" w:header="1077" w:footer="1191" w:gutter="0"/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DB780">
    <w:pPr>
      <w:pStyle w:val="2"/>
      <w:widowControl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8F54E">
                          <w:pPr>
                            <w:pStyle w:val="2"/>
                            <w:widowControl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18F54E">
                    <w:pPr>
                      <w:pStyle w:val="2"/>
                      <w:widowControl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1119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YzQ3NzQ5NDNkZjdkZjVmY2U1NTc3MGM5Y2ZjMTIifQ=="/>
  </w:docVars>
  <w:rsids>
    <w:rsidRoot w:val="2A0468AE"/>
    <w:rsid w:val="01BC434A"/>
    <w:rsid w:val="0A7A4798"/>
    <w:rsid w:val="14243EBD"/>
    <w:rsid w:val="16D902D4"/>
    <w:rsid w:val="16EE2E54"/>
    <w:rsid w:val="16FC430F"/>
    <w:rsid w:val="20795913"/>
    <w:rsid w:val="27E221CC"/>
    <w:rsid w:val="2A0468AE"/>
    <w:rsid w:val="2CCA22B1"/>
    <w:rsid w:val="2D340277"/>
    <w:rsid w:val="3B054627"/>
    <w:rsid w:val="4669005A"/>
    <w:rsid w:val="480F7AAC"/>
    <w:rsid w:val="49E86D21"/>
    <w:rsid w:val="52B946C4"/>
    <w:rsid w:val="559713A0"/>
    <w:rsid w:val="56EC6B98"/>
    <w:rsid w:val="5E8A71A2"/>
    <w:rsid w:val="7DE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18"/>
      <w:szCs w:val="21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193</Characters>
  <Lines>0</Lines>
  <Paragraphs>0</Paragraphs>
  <TotalTime>0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2023-11-01T01:52:00Z</dcterms:created>
  <dc:creator>兴淮印务3</dc:creator>
  <cp:lastModifiedBy>汪晓</cp:lastModifiedBy>
  <cp:lastPrinted>2023-11-06T01:09:00Z</cp:lastPrinted>
  <dcterms:modified xsi:type="dcterms:W3CDTF">2024-10-15T01:27:10Z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F8F8729AA9C2421D9700B5844D2C3B84_13</vt:lpwstr>
  </property>
</Properties>
</file>