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FA4C" w14:textId="499E1E88" w:rsidR="00C75DEF" w:rsidRDefault="00795EA8">
      <w:pPr>
        <w:rPr>
          <w:rFonts w:hint="eastAsia"/>
        </w:rPr>
      </w:pPr>
      <w:r w:rsidRPr="00795EA8">
        <w:rPr>
          <w:noProof/>
        </w:rPr>
        <w:drawing>
          <wp:inline distT="0" distB="0" distL="0" distR="0" wp14:anchorId="7FAEF9D7" wp14:editId="64F9418A">
            <wp:extent cx="5274310" cy="7032625"/>
            <wp:effectExtent l="0" t="0" r="2540" b="0"/>
            <wp:docPr id="13174684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EDB63" w14:textId="77777777" w:rsidR="005C410F" w:rsidRDefault="005C410F" w:rsidP="00287428">
      <w:pPr>
        <w:rPr>
          <w:rFonts w:hint="eastAsia"/>
        </w:rPr>
      </w:pPr>
      <w:r>
        <w:separator/>
      </w:r>
    </w:p>
  </w:endnote>
  <w:endnote w:type="continuationSeparator" w:id="0">
    <w:p w14:paraId="5EDB5FF2" w14:textId="77777777" w:rsidR="005C410F" w:rsidRDefault="005C410F" w:rsidP="002874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15773" w14:textId="77777777" w:rsidR="005C410F" w:rsidRDefault="005C410F" w:rsidP="00287428">
      <w:pPr>
        <w:rPr>
          <w:rFonts w:hint="eastAsia"/>
        </w:rPr>
      </w:pPr>
      <w:r>
        <w:separator/>
      </w:r>
    </w:p>
  </w:footnote>
  <w:footnote w:type="continuationSeparator" w:id="0">
    <w:p w14:paraId="31412FCA" w14:textId="77777777" w:rsidR="005C410F" w:rsidRDefault="005C410F" w:rsidP="002874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14"/>
    <w:rsid w:val="00003F8C"/>
    <w:rsid w:val="001459C4"/>
    <w:rsid w:val="00287428"/>
    <w:rsid w:val="00290903"/>
    <w:rsid w:val="004538FB"/>
    <w:rsid w:val="005C410F"/>
    <w:rsid w:val="00795EA8"/>
    <w:rsid w:val="00C75DEF"/>
    <w:rsid w:val="00CD1C32"/>
    <w:rsid w:val="00DA7014"/>
    <w:rsid w:val="00E30F3D"/>
    <w:rsid w:val="00F7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55F074F-E872-4E2B-BD13-D58701A0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4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4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4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体验用户15</dc:creator>
  <cp:keywords/>
  <dc:description/>
  <cp:lastModifiedBy>体验用户15</cp:lastModifiedBy>
  <cp:revision>4</cp:revision>
  <dcterms:created xsi:type="dcterms:W3CDTF">2024-12-06T09:17:00Z</dcterms:created>
  <dcterms:modified xsi:type="dcterms:W3CDTF">2024-12-25T02:32:00Z</dcterms:modified>
</cp:coreProperties>
</file>