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6ED77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bookmarkStart w:id="0" w:name="_Toc28359098"/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</w:p>
    <w:bookmarkEnd w:id="0"/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947"/>
        <w:gridCol w:w="1460"/>
        <w:gridCol w:w="1650"/>
        <w:gridCol w:w="1200"/>
        <w:gridCol w:w="1240"/>
        <w:gridCol w:w="1096"/>
      </w:tblGrid>
      <w:tr w14:paraId="77B6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小微企业折扣后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F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51CF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东台市农业生产资料有限公司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C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957000.00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8.94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87.14</w:t>
            </w:r>
          </w:p>
        </w:tc>
      </w:tr>
      <w:tr w14:paraId="429DD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金华新时代市政环卫设备有限公司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1068888.00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855110.40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77.90</w:t>
            </w:r>
          </w:p>
        </w:tc>
      </w:tr>
      <w:tr w14:paraId="5B03E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安惠民农资有限公司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990000.00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2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58.14</w:t>
            </w:r>
          </w:p>
        </w:tc>
      </w:tr>
      <w:tr w14:paraId="316E8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3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855110.40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0E61A5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TRlNzNkNTk0MWMwNzUxZmQ0NDMzZWM5OGQ0MmMifQ=="/>
  </w:docVars>
  <w:rsids>
    <w:rsidRoot w:val="00000000"/>
    <w:rsid w:val="03F153C2"/>
    <w:rsid w:val="0D6A585F"/>
    <w:rsid w:val="0F111147"/>
    <w:rsid w:val="13A71C09"/>
    <w:rsid w:val="16A16A06"/>
    <w:rsid w:val="2BBE3992"/>
    <w:rsid w:val="35014B91"/>
    <w:rsid w:val="42FA2D0E"/>
    <w:rsid w:val="440D211B"/>
    <w:rsid w:val="4A5927F5"/>
    <w:rsid w:val="5B092D6A"/>
    <w:rsid w:val="641950E9"/>
    <w:rsid w:val="66E4709D"/>
    <w:rsid w:val="6C6F4F76"/>
    <w:rsid w:val="72C77A59"/>
    <w:rsid w:val="79A341BB"/>
    <w:rsid w:val="7B2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Times New Roman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333333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hover1"/>
    <w:basedOn w:val="6"/>
    <w:autoRedefine/>
    <w:qFormat/>
    <w:uiPriority w:val="0"/>
  </w:style>
  <w:style w:type="character" w:customStyle="1" w:styleId="20">
    <w:name w:val="hover2"/>
    <w:basedOn w:val="6"/>
    <w:autoRedefine/>
    <w:qFormat/>
    <w:uiPriority w:val="0"/>
    <w:rPr>
      <w:color w:val="2590EB"/>
    </w:rPr>
  </w:style>
  <w:style w:type="character" w:customStyle="1" w:styleId="21">
    <w:name w:val="hover3"/>
    <w:basedOn w:val="6"/>
    <w:autoRedefine/>
    <w:qFormat/>
    <w:uiPriority w:val="0"/>
    <w:rPr>
      <w:color w:val="2590EB"/>
    </w:rPr>
  </w:style>
  <w:style w:type="character" w:customStyle="1" w:styleId="22">
    <w:name w:val="font31"/>
    <w:basedOn w:val="6"/>
    <w:qFormat/>
    <w:uiPriority w:val="0"/>
    <w:rPr>
      <w:rFonts w:hint="eastAsia" w:ascii="宋体" w:hAnsi="宋体" w:eastAsia="宋体" w:cs="宋体"/>
      <w:color w:val="145CC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307</Characters>
  <Lines>0</Lines>
  <Paragraphs>0</Paragraphs>
  <TotalTime>3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2021-11-25T09:49:00Z</dcterms:created>
  <dc:creator>Administrator</dc:creator>
  <cp:lastModifiedBy>封印</cp:lastModifiedBy>
  <dcterms:modified xsi:type="dcterms:W3CDTF">2024-11-18T07:55:59Z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016803DB203D47678062C80C179E05E3</vt:lpwstr>
  </property>
</Properties>
</file>