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3D60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43425" cy="6648450"/>
            <wp:effectExtent l="0" t="0" r="9525" b="0"/>
            <wp:docPr id="1" name="图片 1" descr="1743668006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366800627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A366BA"/>
    <w:rsid w:val="089E1ACC"/>
    <w:rsid w:val="3A0D10BD"/>
    <w:rsid w:val="623F77AB"/>
    <w:rsid w:val="7F16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2024-04-08T00:49:00Z</dcterms:created>
  <dc:creator>Administrator</dc:creator>
  <cp:lastModifiedBy>Administrator</cp:lastModifiedBy>
  <dcterms:modified xsi:type="dcterms:W3CDTF">2025-04-03T08:13:57Z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54E38D36C87749CFAA1F51305F5674D6_12</vt:lpwstr>
  </property>
  <property fmtid="{D5CDD505-2E9C-101B-9397-08002B2CF9AE}" pid="4" name="KSOTemplateDocerSaveRecord">
    <vt:lpwstr>eyJoZGlkIjoiOTQ3ZmY3ZjJiNDY2ZGFjMmZiNWEwZTQ5YWM0MTJkNWIiLCJ1c2VySWQiOiI3ODgzOTQyMDAifQ==</vt:lpwstr>
  </property>
</Properties>
</file>