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9D6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827645" cy="5868670"/>
            <wp:effectExtent l="0" t="0" r="17780" b="1905"/>
            <wp:docPr id="1" name="图片 1" descr="采购人信用承诺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人信用承诺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27645" cy="58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mMzZTM2YzNjNDNlMGU5YzZmMGM5N2EyMTViMmEifQ=="/>
  </w:docVars>
  <w:rsids>
    <w:rsidRoot w:val="009348EF"/>
    <w:rsid w:val="00044011"/>
    <w:rsid w:val="00113439"/>
    <w:rsid w:val="00124679"/>
    <w:rsid w:val="001E3EE8"/>
    <w:rsid w:val="00227ED5"/>
    <w:rsid w:val="0023334C"/>
    <w:rsid w:val="00234178"/>
    <w:rsid w:val="00236F24"/>
    <w:rsid w:val="00275A1F"/>
    <w:rsid w:val="00320146"/>
    <w:rsid w:val="003D4141"/>
    <w:rsid w:val="004642C3"/>
    <w:rsid w:val="00467AB0"/>
    <w:rsid w:val="0047761F"/>
    <w:rsid w:val="004B604B"/>
    <w:rsid w:val="004C50A0"/>
    <w:rsid w:val="0062704A"/>
    <w:rsid w:val="00634BB7"/>
    <w:rsid w:val="00672F04"/>
    <w:rsid w:val="006C1178"/>
    <w:rsid w:val="006D5ADD"/>
    <w:rsid w:val="00742B4B"/>
    <w:rsid w:val="007750D7"/>
    <w:rsid w:val="00796C59"/>
    <w:rsid w:val="007D762B"/>
    <w:rsid w:val="00804390"/>
    <w:rsid w:val="00810BB6"/>
    <w:rsid w:val="00830961"/>
    <w:rsid w:val="008A3E3B"/>
    <w:rsid w:val="009348EF"/>
    <w:rsid w:val="009700A3"/>
    <w:rsid w:val="009750A4"/>
    <w:rsid w:val="009A7C15"/>
    <w:rsid w:val="009F6564"/>
    <w:rsid w:val="00A003C6"/>
    <w:rsid w:val="00A37EC5"/>
    <w:rsid w:val="00AF65C9"/>
    <w:rsid w:val="00B62921"/>
    <w:rsid w:val="00BA2860"/>
    <w:rsid w:val="00BA3035"/>
    <w:rsid w:val="00BE0295"/>
    <w:rsid w:val="00C3671B"/>
    <w:rsid w:val="00C5756D"/>
    <w:rsid w:val="00C60951"/>
    <w:rsid w:val="00C63DD7"/>
    <w:rsid w:val="00D22024"/>
    <w:rsid w:val="00D26516"/>
    <w:rsid w:val="00DA11D0"/>
    <w:rsid w:val="00E07B74"/>
    <w:rsid w:val="00E10FBB"/>
    <w:rsid w:val="00E13589"/>
    <w:rsid w:val="00E57D2F"/>
    <w:rsid w:val="00EA37E2"/>
    <w:rsid w:val="00FC5BF3"/>
    <w:rsid w:val="00FD5E92"/>
    <w:rsid w:val="00FE085A"/>
    <w:rsid w:val="00FF0B48"/>
    <w:rsid w:val="00FF2DD9"/>
    <w:rsid w:val="03C6089D"/>
    <w:rsid w:val="04A6613E"/>
    <w:rsid w:val="052D6C99"/>
    <w:rsid w:val="0695619C"/>
    <w:rsid w:val="08504A1F"/>
    <w:rsid w:val="0AEF054D"/>
    <w:rsid w:val="0C8F656F"/>
    <w:rsid w:val="0E9509E0"/>
    <w:rsid w:val="0F8C280E"/>
    <w:rsid w:val="1572160F"/>
    <w:rsid w:val="15885A76"/>
    <w:rsid w:val="19224697"/>
    <w:rsid w:val="1D3134AE"/>
    <w:rsid w:val="1EA676AF"/>
    <w:rsid w:val="1FB627AF"/>
    <w:rsid w:val="20FE54B3"/>
    <w:rsid w:val="21110DC5"/>
    <w:rsid w:val="212A7E36"/>
    <w:rsid w:val="21ED538F"/>
    <w:rsid w:val="22A45DA4"/>
    <w:rsid w:val="24C95D5D"/>
    <w:rsid w:val="25827E99"/>
    <w:rsid w:val="266B363B"/>
    <w:rsid w:val="267225B2"/>
    <w:rsid w:val="286C69EC"/>
    <w:rsid w:val="298B2C21"/>
    <w:rsid w:val="298E38FB"/>
    <w:rsid w:val="2D0C6013"/>
    <w:rsid w:val="2D8C517E"/>
    <w:rsid w:val="30406FD1"/>
    <w:rsid w:val="31592A40"/>
    <w:rsid w:val="326A6587"/>
    <w:rsid w:val="33D8687F"/>
    <w:rsid w:val="34E65662"/>
    <w:rsid w:val="363A6674"/>
    <w:rsid w:val="364C2B74"/>
    <w:rsid w:val="366F5943"/>
    <w:rsid w:val="38145DEA"/>
    <w:rsid w:val="39B65B61"/>
    <w:rsid w:val="3B9603ED"/>
    <w:rsid w:val="3C1A24DA"/>
    <w:rsid w:val="3C491204"/>
    <w:rsid w:val="3FBF0C60"/>
    <w:rsid w:val="408B6047"/>
    <w:rsid w:val="415B3C6B"/>
    <w:rsid w:val="435B3222"/>
    <w:rsid w:val="47242D51"/>
    <w:rsid w:val="47855EE6"/>
    <w:rsid w:val="481B4154"/>
    <w:rsid w:val="484F02A2"/>
    <w:rsid w:val="49E5659F"/>
    <w:rsid w:val="4B3C553D"/>
    <w:rsid w:val="4DAB7D28"/>
    <w:rsid w:val="4E2B653C"/>
    <w:rsid w:val="4E916F1E"/>
    <w:rsid w:val="4F991AFF"/>
    <w:rsid w:val="50EC7FE3"/>
    <w:rsid w:val="51247E2D"/>
    <w:rsid w:val="52153898"/>
    <w:rsid w:val="52174279"/>
    <w:rsid w:val="5272350A"/>
    <w:rsid w:val="53F5689E"/>
    <w:rsid w:val="56527FA6"/>
    <w:rsid w:val="57726663"/>
    <w:rsid w:val="5957183A"/>
    <w:rsid w:val="5AC14BCE"/>
    <w:rsid w:val="5C254927"/>
    <w:rsid w:val="5F024A19"/>
    <w:rsid w:val="60AE7E03"/>
    <w:rsid w:val="623C76B4"/>
    <w:rsid w:val="64666020"/>
    <w:rsid w:val="695824E4"/>
    <w:rsid w:val="69EC74EC"/>
    <w:rsid w:val="6AE625E0"/>
    <w:rsid w:val="6B5670CE"/>
    <w:rsid w:val="6C853690"/>
    <w:rsid w:val="6C8B724B"/>
    <w:rsid w:val="6D2F407A"/>
    <w:rsid w:val="6DB523BB"/>
    <w:rsid w:val="6DFB0400"/>
    <w:rsid w:val="6E780A57"/>
    <w:rsid w:val="774E334F"/>
    <w:rsid w:val="77F35CA4"/>
    <w:rsid w:val="78750D5B"/>
    <w:rsid w:val="79075A1A"/>
    <w:rsid w:val="7A517DD7"/>
    <w:rsid w:val="7B6E0463"/>
    <w:rsid w:val="7C561BD9"/>
    <w:rsid w:val="7DE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unhideWhenUsed/>
    <w:qFormat/>
    <w:uiPriority w:val="99"/>
    <w:pPr>
      <w:ind w:left="1050" w:hanging="210" w:firstLineChars="200"/>
    </w:pPr>
    <w:rPr>
      <w:rFonts w:ascii="Times New Roman" w:hAnsi="Times New Roman"/>
      <w:sz w:val="18"/>
      <w:szCs w:val="18"/>
      <w:lang w:eastAsia="zh-TW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unhideWhenUsed/>
    <w:qFormat/>
    <w:uiPriority w:val="99"/>
    <w:rPr>
      <w:rFonts w:ascii="Arial" w:hAnsi="Arial"/>
    </w:rPr>
  </w:style>
  <w:style w:type="paragraph" w:styleId="5">
    <w:name w:val="footer"/>
    <w:basedOn w:val="1"/>
    <w:link w:val="12"/>
    <w:autoRedefine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footnote text"/>
    <w:basedOn w:val="1"/>
    <w:next w:val="2"/>
    <w:autoRedefine/>
    <w:qFormat/>
    <w:uiPriority w:val="0"/>
    <w:pPr>
      <w:spacing w:line="312" w:lineRule="atLeast"/>
      <w:textAlignment w:val="baseline"/>
    </w:pPr>
    <w:rPr>
      <w:sz w:val="18"/>
    </w:rPr>
  </w:style>
  <w:style w:type="paragraph" w:styleId="8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character" w:customStyle="1" w:styleId="11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paragraph" w:styleId="13">
    <w:name w:val="No Spacing"/>
    <w:autoRedefine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14">
    <w:name w:val="custom_unionstyle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574</Characters>
  <Lines>4</Lines>
  <Paragraphs>1</Paragraphs>
  <TotalTime>3</TotalTime>
  <ScaleCrop>false</ScaleCrop>
  <LinksUpToDate>false</LinksUpToDate>
  <CharactersWithSpaces>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2020-09-22T02:44:00Z</dcterms:created>
  <dc:creator>周澄</dc:creator>
  <cp:lastModifiedBy>点点</cp:lastModifiedBy>
  <cp:lastPrinted>2020-11-17T09:08:00Z</cp:lastPrinted>
  <dcterms:modified xsi:type="dcterms:W3CDTF">2025-04-17T03:24:47Z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69DA35D27FBA40B7BE7E8FF97317309F</vt:lpwstr>
  </property>
  <property fmtid="{D5CDD505-2E9C-101B-9397-08002B2CF9AE}" pid="4" name="KSOTemplateDocerSaveRecord">
    <vt:lpwstr>eyJoZGlkIjoiNTIzMTFiN2FlZmFmMzU3NmYwY2M4NTY3ZDYyYTc5MTYiLCJ1c2VySWQiOiI1NTYxNTE3MjIifQ==</vt:lpwstr>
  </property>
</Properties>
</file>