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10B47"/>
    <w:p w14:paraId="5C5F35B9">
      <w:r>
        <w:drawing>
          <wp:inline distT="0" distB="0" distL="114300" distR="114300">
            <wp:extent cx="5088255" cy="641985"/>
            <wp:effectExtent l="0" t="0" r="1714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1B85B">
      <w:r>
        <w:drawing>
          <wp:inline distT="0" distB="0" distL="114300" distR="114300">
            <wp:extent cx="5076825" cy="76485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19EDC8"/>
    <w:p w14:paraId="02BA495B">
      <w:r>
        <w:drawing>
          <wp:inline distT="0" distB="0" distL="114300" distR="114300">
            <wp:extent cx="4983480" cy="657225"/>
            <wp:effectExtent l="0" t="0" r="762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E7D">
      <w:r>
        <w:drawing>
          <wp:inline distT="0" distB="0" distL="114300" distR="114300">
            <wp:extent cx="5114925" cy="75628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B5491"/>
    <w:rsid w:val="302F1EDF"/>
    <w:rsid w:val="585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2023-05-25T11:12:00Z</dcterms:created>
  <dc:creator>admin</dc:creator>
  <cp:lastModifiedBy>我该改个名</cp:lastModifiedBy>
  <dcterms:modified xsi:type="dcterms:W3CDTF">2024-12-20T04:06:39Z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AB610304FE394B76A6F8C6E08A90B75B_12</vt:lpwstr>
  </property>
</Properties>
</file>