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E8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9515" cy="8881110"/>
            <wp:effectExtent l="0" t="0" r="14605" b="3810"/>
            <wp:docPr id="1" name="图片 1" descr="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申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02A6"/>
    <w:rsid w:val="03D30E0C"/>
    <w:rsid w:val="05B043F6"/>
    <w:rsid w:val="05D92FB3"/>
    <w:rsid w:val="06E93D3D"/>
    <w:rsid w:val="07C50AA8"/>
    <w:rsid w:val="093C5E4D"/>
    <w:rsid w:val="096F2757"/>
    <w:rsid w:val="0C0A62EA"/>
    <w:rsid w:val="0F1C109F"/>
    <w:rsid w:val="116C4E71"/>
    <w:rsid w:val="13C008E3"/>
    <w:rsid w:val="154E5F29"/>
    <w:rsid w:val="1670408C"/>
    <w:rsid w:val="19957E9F"/>
    <w:rsid w:val="1BCA1794"/>
    <w:rsid w:val="1EB05DA9"/>
    <w:rsid w:val="202262FB"/>
    <w:rsid w:val="237A085B"/>
    <w:rsid w:val="23D4618E"/>
    <w:rsid w:val="28202ECA"/>
    <w:rsid w:val="32307A4A"/>
    <w:rsid w:val="32BB2640"/>
    <w:rsid w:val="350F6CF6"/>
    <w:rsid w:val="35EF3455"/>
    <w:rsid w:val="36E02963"/>
    <w:rsid w:val="3A4F2546"/>
    <w:rsid w:val="3A865B1E"/>
    <w:rsid w:val="3B430BED"/>
    <w:rsid w:val="3D9C078E"/>
    <w:rsid w:val="3E760269"/>
    <w:rsid w:val="3F497B3D"/>
    <w:rsid w:val="3F4A4E6F"/>
    <w:rsid w:val="3F9C3A28"/>
    <w:rsid w:val="40A82EED"/>
    <w:rsid w:val="421352AF"/>
    <w:rsid w:val="433D7F14"/>
    <w:rsid w:val="46962920"/>
    <w:rsid w:val="481F3E29"/>
    <w:rsid w:val="482D467D"/>
    <w:rsid w:val="48B8245C"/>
    <w:rsid w:val="495E1626"/>
    <w:rsid w:val="4A180319"/>
    <w:rsid w:val="4A5C1554"/>
    <w:rsid w:val="4C382B19"/>
    <w:rsid w:val="519A41E8"/>
    <w:rsid w:val="52402F35"/>
    <w:rsid w:val="55BE25F8"/>
    <w:rsid w:val="56A0071A"/>
    <w:rsid w:val="56A1491D"/>
    <w:rsid w:val="57BF54AA"/>
    <w:rsid w:val="59597C50"/>
    <w:rsid w:val="60A55032"/>
    <w:rsid w:val="60A702D5"/>
    <w:rsid w:val="60F264BF"/>
    <w:rsid w:val="61191055"/>
    <w:rsid w:val="62006371"/>
    <w:rsid w:val="63BC194F"/>
    <w:rsid w:val="64B36062"/>
    <w:rsid w:val="64C005B6"/>
    <w:rsid w:val="66B903A1"/>
    <w:rsid w:val="67027C16"/>
    <w:rsid w:val="671D6BC2"/>
    <w:rsid w:val="679F6B98"/>
    <w:rsid w:val="69D71823"/>
    <w:rsid w:val="6A6A7FC4"/>
    <w:rsid w:val="6AC7022C"/>
    <w:rsid w:val="6CF20475"/>
    <w:rsid w:val="6DE2359B"/>
    <w:rsid w:val="6E2C193D"/>
    <w:rsid w:val="6F643770"/>
    <w:rsid w:val="70CF3D00"/>
    <w:rsid w:val="71854BE1"/>
    <w:rsid w:val="723F4496"/>
    <w:rsid w:val="74845E7C"/>
    <w:rsid w:val="748E4DB8"/>
    <w:rsid w:val="75787C7A"/>
    <w:rsid w:val="77245D49"/>
    <w:rsid w:val="780F0931"/>
    <w:rsid w:val="79394EE2"/>
    <w:rsid w:val="7BB6648D"/>
    <w:rsid w:val="7D7F4311"/>
    <w:rsid w:val="7EE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2022-12-23T05:17:00Z</dcterms:created>
  <dc:creator>Administrator</dc:creator>
  <cp:lastModifiedBy>Laughingw</cp:lastModifiedBy>
  <dcterms:modified xsi:type="dcterms:W3CDTF">2025-01-14T07:57:18Z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063B866BA681498EA4FACFCDF6BACE48</vt:lpwstr>
  </property>
  <property fmtid="{D5CDD505-2E9C-101B-9397-08002B2CF9AE}" pid="4" name="KSOTemplateDocerSaveRecord">
    <vt:lpwstr>eyJoZGlkIjoiZmRhYjM3Yzg0YmRkNWU3NTQwYmQ4ZmMyODU5ZTc1YjMiLCJ1c2VySWQiOiIzMzk4MjQ0MTcifQ==</vt:lpwstr>
  </property>
</Properties>
</file>