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6E1E26">
      <w:bookmarkStart w:id="0" w:name="_GoBack"/>
      <w:bookmarkEnd w:id="0"/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-1059815</wp:posOffset>
            </wp:positionH>
            <wp:positionV relativeFrom="paragraph">
              <wp:posOffset>-876300</wp:posOffset>
            </wp:positionV>
            <wp:extent cx="7423785" cy="9085580"/>
            <wp:effectExtent l="0" t="0" r="5715" b="0"/>
            <wp:wrapTight wrapText="bothSides">
              <wp:wrapPolygon>
                <wp:start x="0" y="0"/>
                <wp:lineTo x="0" y="21558"/>
                <wp:lineTo x="21561" y="21558"/>
                <wp:lineTo x="21561" y="0"/>
                <wp:lineTo x="0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23785" cy="9085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445634"/>
    <w:rsid w:val="2644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2025-02-14T06:51:00Z</dcterms:created>
  <dc:creator>方钰</dc:creator>
  <cp:lastModifiedBy>方钰</cp:lastModifiedBy>
  <dcterms:modified xsi:type="dcterms:W3CDTF">2025-02-14T06:52:04Z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D692885868D44A0F83752A5ED2E30377_11</vt:lpwstr>
  </property>
  <property fmtid="{D5CDD505-2E9C-101B-9397-08002B2CF9AE}" pid="4" name="KSOTemplateDocerSaveRecord">
    <vt:lpwstr>eyJoZGlkIjoiZDNlZWU0NjdiZWMxZjQzMGU3OTA0OTQ2MDA1OTFiMGYiLCJ1c2VySWQiOiI2NDEzMTczMjkifQ==</vt:lpwstr>
  </property>
</Properties>
</file>