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74AD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公平竞争审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平竞争审查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B1284"/>
    <w:rsid w:val="296D0C3F"/>
    <w:rsid w:val="6D98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2021-11-19T11:03:00Z</dcterms:created>
  <dc:creator>Administrator</dc:creator>
  <cp:lastModifiedBy>qzuser</cp:lastModifiedBy>
  <dcterms:modified xsi:type="dcterms:W3CDTF">2025-02-26T01:00:46Z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56D73150A3CD4BA18F9CB753408C7DB1</vt:lpwstr>
  </property>
  <property fmtid="{D5CDD505-2E9C-101B-9397-08002B2CF9AE}" pid="4" name="KSOTemplateDocerSaveRecord">
    <vt:lpwstr>eyJoZGlkIjoiZjI5NmJjYTRiYjVkYjczNGQ0ZWFlMjM1ZDdiNDg0ZjAiLCJ1c2VySWQiOiIzMTA2NTMwNjIifQ==</vt:lpwstr>
  </property>
</Properties>
</file>