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36" w:rsidRDefault="00450593">
      <w:r>
        <w:rPr>
          <w:noProof/>
        </w:rPr>
        <w:drawing>
          <wp:inline distT="0" distB="0" distL="0" distR="0">
            <wp:extent cx="6475653" cy="4857325"/>
            <wp:effectExtent l="8890" t="0" r="0" b="0"/>
            <wp:docPr id="1" name="图片 1" descr="C:\Users\DELL\AppData\Local\Temp\WeChat Files\1a2661252bf02d52bc01713ee6a1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1a2661252bf02d52bc01713ee6a16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6139" cy="48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8475" cy="4874443"/>
            <wp:effectExtent l="0" t="7302" r="0" b="0"/>
            <wp:docPr id="2" name="图片 2" descr="C:\Users\DELL\AppData\Local\Temp\WeChat Files\d86a14dbb184b2d19588c63d1bdf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d86a14dbb184b2d19588c63d1bdf0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6418" cy="48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4737" cy="4856638"/>
            <wp:effectExtent l="8890" t="0" r="0" b="0"/>
            <wp:docPr id="3" name="图片 3" descr="C:\Users\DELL\AppData\Local\Temp\WeChat Files\c53628f9254446a4c77d1d0864f1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c53628f9254446a4c77d1d0864f13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2958" cy="48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8218" cy="4821745"/>
            <wp:effectExtent l="3175" t="0" r="0" b="0"/>
            <wp:docPr id="4" name="图片 4" descr="C:\Users\DELL\AppData\Local\Temp\WeChat Files\005c371b35d64303694a549f9c36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005c371b35d64303694a549f9c36f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1795" cy="48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6B3" w:rsidRDefault="000616B3" w:rsidP="00450593">
      <w:r>
        <w:separator/>
      </w:r>
    </w:p>
  </w:endnote>
  <w:endnote w:type="continuationSeparator" w:id="0">
    <w:p w:rsidR="000616B3" w:rsidRDefault="000616B3" w:rsidP="0045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6B3" w:rsidRDefault="000616B3" w:rsidP="00450593">
      <w:r>
        <w:separator/>
      </w:r>
    </w:p>
  </w:footnote>
  <w:footnote w:type="continuationSeparator" w:id="0">
    <w:p w:rsidR="000616B3" w:rsidRDefault="000616B3" w:rsidP="00450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0C"/>
    <w:rsid w:val="000616B3"/>
    <w:rsid w:val="00450593"/>
    <w:rsid w:val="009B2F36"/>
    <w:rsid w:val="00F2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0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05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0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05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05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05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0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05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0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05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05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05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_x001c_</dc:creator>
  <cp:keywords/>
  <dc:description/>
  <cp:lastModifiedBy>_x001c_</cp:lastModifiedBy>
  <cp:revision>2</cp:revision>
  <dcterms:created xsi:type="dcterms:W3CDTF">2023-01-13T03:02:00Z</dcterms:created>
  <dcterms:modified xsi:type="dcterms:W3CDTF">2023-01-13T03:05:00Z</dcterms:modified>
</cp:coreProperties>
</file>