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09540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2341245"/>
            <wp:effectExtent l="0" t="0" r="5080" b="1905"/>
            <wp:docPr id="1" name="图片 1" descr="ffd31160e3a80c7c33d3d494be7e8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fd31160e3a80c7c33d3d494be7e8f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036748"/>
    <w:rsid w:val="7303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2025-04-03T08:30:00Z</dcterms:created>
  <dc:creator>cgzx2</dc:creator>
  <cp:lastModifiedBy>cgzx2</cp:lastModifiedBy>
  <dcterms:modified xsi:type="dcterms:W3CDTF">2025-04-03T08:30:43Z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480409C13CE14EDB9AD55AE0E0D310B7_11</vt:lpwstr>
  </property>
  <property fmtid="{D5CDD505-2E9C-101B-9397-08002B2CF9AE}" pid="4" name="KSOTemplateDocerSaveRecord">
    <vt:lpwstr>eyJoZGlkIjoiNzc1OWQ2ZThjNmRhN2JhNDRjZDQxOWViNDU4NDdkZWQifQ==</vt:lpwstr>
  </property>
</Properties>
</file>