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8A5CB">
      <w:r>
        <w:drawing>
          <wp:inline distT="0" distB="0" distL="114300" distR="114300">
            <wp:extent cx="5269230" cy="5751830"/>
            <wp:effectExtent l="0" t="0" r="762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75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840B6"/>
    <w:rsid w:val="16F3172B"/>
    <w:rsid w:val="32B435EE"/>
    <w:rsid w:val="34FF47D4"/>
    <w:rsid w:val="39A840B6"/>
    <w:rsid w:val="422B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2025-02-12T07:37:00Z</dcterms:created>
  <dc:creator>shiny</dc:creator>
  <cp:lastModifiedBy>shiny</cp:lastModifiedBy>
  <dcterms:modified xsi:type="dcterms:W3CDTF">2025-02-12T07:38:35Z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DD403B1671B7474FAF3288D72DCCD3D5_11</vt:lpwstr>
  </property>
  <property fmtid="{D5CDD505-2E9C-101B-9397-08002B2CF9AE}" pid="4" name="KSOTemplateDocerSaveRecord">
    <vt:lpwstr>eyJoZGlkIjoiOGYzZGVlYjI4ZmJhZDZhODhlZjQ0Zjk2MWYwY2NhN2UiLCJ1c2VySWQiOiIyODQzNTcxNTMifQ==</vt:lpwstr>
  </property>
</Properties>
</file>