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798B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781425" cy="6915150"/>
            <wp:effectExtent l="0" t="0" r="9525" b="0"/>
            <wp:docPr id="1" name="图片 1" descr="大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斧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F2760"/>
    <w:rsid w:val="279E425B"/>
    <w:rsid w:val="600417C7"/>
    <w:rsid w:val="6593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2022-03-01T09:31:00Z</dcterms:created>
  <dc:creator>Administrator</dc:creator>
  <cp:lastModifiedBy>云</cp:lastModifiedBy>
  <dcterms:modified xsi:type="dcterms:W3CDTF">2025-04-08T08:05:42Z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5525C68AA26B4A20A6A2F9251CC96EB5</vt:lpwstr>
  </property>
  <property fmtid="{D5CDD505-2E9C-101B-9397-08002B2CF9AE}" pid="4" name="KSOTemplateDocerSaveRecord">
    <vt:lpwstr>eyJoZGlkIjoiN2NlNWFkMzdkZDBhYjA1NzM4NDJhZDhiZDI0MTQzZWMiLCJ1c2VySWQiOiI5NDM5MzMwMzgifQ==</vt:lpwstr>
  </property>
</Properties>
</file>