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BB76" w14:textId="77777777" w:rsidR="00803DBC" w:rsidRDefault="00000000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74958C62" w14:textId="77777777" w:rsidR="00803DBC" w:rsidRDefault="0000000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扬州市建苑工程监理有限责任公司：</w:t>
      </w:r>
    </w:p>
    <w:p w14:paraId="283788BC" w14:textId="286A9F5E" w:rsidR="00803DBC" w:rsidRDefault="00000000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2024年</w:t>
      </w:r>
      <w:r w:rsidR="00471665">
        <w:rPr>
          <w:rFonts w:ascii="宋体" w:hAnsi="宋体" w:hint="eastAsia"/>
          <w:szCs w:val="21"/>
          <w:u w:val="single"/>
        </w:rPr>
        <w:t>10</w:t>
      </w:r>
      <w:r>
        <w:rPr>
          <w:rFonts w:ascii="宋体" w:hAnsi="宋体" w:hint="eastAsia"/>
          <w:szCs w:val="21"/>
          <w:u w:val="single"/>
        </w:rPr>
        <w:t>月</w:t>
      </w:r>
      <w:r w:rsidR="008F53BD">
        <w:rPr>
          <w:rFonts w:ascii="宋体" w:hAnsi="宋体" w:hint="eastAsia"/>
          <w:szCs w:val="21"/>
          <w:u w:val="single"/>
        </w:rPr>
        <w:t>25</w:t>
      </w:r>
      <w:r>
        <w:rPr>
          <w:rFonts w:ascii="宋体" w:hAnsi="宋体" w:hint="eastAsia"/>
          <w:szCs w:val="21"/>
          <w:u w:val="single"/>
        </w:rPr>
        <w:t>日09点</w:t>
      </w:r>
      <w:r w:rsidR="00471665">
        <w:rPr>
          <w:rFonts w:ascii="宋体" w:hAnsi="宋体" w:hint="eastAsia"/>
          <w:szCs w:val="21"/>
          <w:u w:val="single"/>
        </w:rPr>
        <w:t>0</w:t>
      </w:r>
      <w:r>
        <w:rPr>
          <w:rFonts w:ascii="宋体" w:hAnsi="宋体" w:hint="eastAsia"/>
          <w:szCs w:val="21"/>
          <w:u w:val="single"/>
        </w:rPr>
        <w:t>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8F53BD" w:rsidRPr="008F53BD">
        <w:rPr>
          <w:rFonts w:ascii="宋体" w:hAnsi="宋体" w:hint="eastAsia"/>
          <w:u w:val="single"/>
        </w:rPr>
        <w:t>YZJYC-20240901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8F53BD" w:rsidRPr="008F53BD">
        <w:rPr>
          <w:rFonts w:ascii="宋体" w:hAnsi="宋体" w:cs="宋体" w:hint="eastAsia"/>
          <w:color w:val="333333"/>
          <w:szCs w:val="21"/>
          <w:u w:val="single"/>
          <w:shd w:val="clear" w:color="auto" w:fill="FFFFFF"/>
          <w:lang w:bidi="ar"/>
        </w:rPr>
        <w:t>高</w:t>
      </w:r>
      <w:proofErr w:type="gramStart"/>
      <w:r w:rsidR="008F53BD" w:rsidRPr="008F53BD">
        <w:rPr>
          <w:rFonts w:ascii="宋体" w:hAnsi="宋体" w:cs="宋体" w:hint="eastAsia"/>
          <w:color w:val="333333"/>
          <w:szCs w:val="21"/>
          <w:u w:val="single"/>
          <w:shd w:val="clear" w:color="auto" w:fill="FFFFFF"/>
          <w:lang w:bidi="ar"/>
        </w:rPr>
        <w:t>邮市甘垛镇</w:t>
      </w:r>
      <w:proofErr w:type="gramEnd"/>
      <w:r w:rsidR="008F53BD" w:rsidRPr="008F53BD">
        <w:rPr>
          <w:rFonts w:ascii="宋体" w:hAnsi="宋体" w:cs="宋体" w:hint="eastAsia"/>
          <w:color w:val="333333"/>
          <w:szCs w:val="21"/>
          <w:u w:val="single"/>
          <w:shd w:val="clear" w:color="auto" w:fill="FFFFFF"/>
          <w:lang w:bidi="ar"/>
        </w:rPr>
        <w:t>14个村村庄规划（简易版3个、基础版7个、深化版4个）</w:t>
      </w:r>
      <w:r w:rsidR="00471665" w:rsidRPr="00471665">
        <w:rPr>
          <w:rFonts w:ascii="宋体" w:hAnsi="宋体" w:cs="宋体" w:hint="eastAsia"/>
          <w:color w:val="333333"/>
          <w:szCs w:val="21"/>
          <w:u w:val="single"/>
          <w:shd w:val="clear" w:color="auto" w:fill="FFFFFF"/>
          <w:lang w:bidi="ar"/>
        </w:rPr>
        <w:t>竞争性磋</w:t>
      </w:r>
      <w:r w:rsidR="00471665">
        <w:rPr>
          <w:rFonts w:ascii="宋体" w:hAnsi="宋体" w:cs="宋体" w:hint="eastAsia"/>
          <w:color w:val="333333"/>
          <w:szCs w:val="21"/>
          <w:u w:val="single"/>
          <w:shd w:val="clear" w:color="auto" w:fill="FFFFFF"/>
          <w:lang w:bidi="ar"/>
        </w:rPr>
        <w:t>商</w:t>
      </w:r>
      <w:r>
        <w:rPr>
          <w:rFonts w:ascii="宋体" w:hAnsi="宋体" w:hint="eastAsia"/>
        </w:rPr>
        <w:t>。本单位已按规定阅读了招标文件，特发函确认。</w:t>
      </w:r>
    </w:p>
    <w:p w14:paraId="758554F5" w14:textId="77777777" w:rsidR="00803DBC" w:rsidRDefault="00000000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171931D8" w14:textId="77777777" w:rsidR="00803DBC" w:rsidRDefault="0000000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3C99E23E" w14:textId="77777777" w:rsidR="00803DBC" w:rsidRDefault="00803DBC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68935E4" w14:textId="77777777" w:rsidR="00803DBC" w:rsidRDefault="00000000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08E57613" w14:textId="77777777" w:rsidR="00803DBC" w:rsidRDefault="00803DBC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65EF6F52" w14:textId="77777777" w:rsidR="00803DBC" w:rsidRDefault="00803DBC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2D8E9460" w14:textId="77777777" w:rsidR="00803DBC" w:rsidRDefault="00000000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51DEFCD1" w14:textId="77777777" w:rsidR="00803DBC" w:rsidRDefault="00803DBC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1"/>
        <w:gridCol w:w="1898"/>
        <w:gridCol w:w="1575"/>
      </w:tblGrid>
      <w:tr w:rsidR="00803DBC" w14:paraId="276BECB5" w14:textId="7777777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C4E0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53D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7F9D7C2D" w14:textId="7777777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5DB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B50D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67F9C16D" w14:textId="7777777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CFD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0C73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01C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770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45E000DA" w14:textId="7777777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6636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9DF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8B5A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BF47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6919FBFD" w14:textId="77777777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0FD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2EC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FD8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1E6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3A51FACB" w14:textId="7777777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76E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DBB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F73" w14:textId="77777777" w:rsidR="00803DBC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7151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  <w:tr w:rsidR="00803DBC" w14:paraId="4EC86D45" w14:textId="77777777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F14" w14:textId="77777777" w:rsidR="00803DBC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所投分包号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5CE" w14:textId="77777777" w:rsidR="00803DBC" w:rsidRDefault="00803DBC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7A14DD4F" w14:textId="77777777" w:rsidR="00803DBC" w:rsidRDefault="00000000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0D7B1976" w14:textId="5D7DC14E" w:rsidR="00803DBC" w:rsidRDefault="00000000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820422467@qq.com（邮件标题为供应商公司全称+所投项目简称）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 w:rsidR="00445CBF">
        <w:rPr>
          <w:rFonts w:ascii="宋体" w:hAnsi="宋体" w:cs="宋体" w:hint="eastAsia"/>
          <w:b/>
          <w:bCs/>
          <w:szCs w:val="21"/>
        </w:rPr>
        <w:t xml:space="preserve"> </w:t>
      </w:r>
    </w:p>
    <w:p w14:paraId="468C7DC9" w14:textId="77777777" w:rsidR="00803DBC" w:rsidRDefault="00000000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16C27185" w14:textId="77777777" w:rsidR="00803DBC" w:rsidRDefault="00000000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 w:hint="eastAsia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3C89CB91" w14:textId="77777777" w:rsidR="00803DBC" w:rsidRDefault="00803DBC"/>
    <w:sectPr w:rsidR="0080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515E" w14:textId="77777777" w:rsidR="00F749BC" w:rsidRDefault="00F749BC" w:rsidP="00471665">
      <w:r>
        <w:separator/>
      </w:r>
    </w:p>
  </w:endnote>
  <w:endnote w:type="continuationSeparator" w:id="0">
    <w:p w14:paraId="3BE6D7CE" w14:textId="77777777" w:rsidR="00F749BC" w:rsidRDefault="00F749BC" w:rsidP="004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AB95" w14:textId="77777777" w:rsidR="00F749BC" w:rsidRDefault="00F749BC" w:rsidP="00471665">
      <w:r>
        <w:separator/>
      </w:r>
    </w:p>
  </w:footnote>
  <w:footnote w:type="continuationSeparator" w:id="0">
    <w:p w14:paraId="557E187D" w14:textId="77777777" w:rsidR="00F749BC" w:rsidRDefault="00F749BC" w:rsidP="0047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0NmRkOTBjYzIzZmQ2OTMyY2Q1MDg1M2NhOTU3NGUifQ=="/>
  </w:docVars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C1994"/>
    <w:rsid w:val="001E77EC"/>
    <w:rsid w:val="00220F38"/>
    <w:rsid w:val="00247317"/>
    <w:rsid w:val="0028115C"/>
    <w:rsid w:val="002941F8"/>
    <w:rsid w:val="002C0158"/>
    <w:rsid w:val="002E4263"/>
    <w:rsid w:val="00312C2F"/>
    <w:rsid w:val="0032247A"/>
    <w:rsid w:val="00366A91"/>
    <w:rsid w:val="00367D29"/>
    <w:rsid w:val="00397A43"/>
    <w:rsid w:val="003B3B14"/>
    <w:rsid w:val="003C140E"/>
    <w:rsid w:val="003C4A41"/>
    <w:rsid w:val="003E56DA"/>
    <w:rsid w:val="00401DB2"/>
    <w:rsid w:val="00410E92"/>
    <w:rsid w:val="004113F8"/>
    <w:rsid w:val="0042072C"/>
    <w:rsid w:val="00445CBF"/>
    <w:rsid w:val="00471665"/>
    <w:rsid w:val="00486830"/>
    <w:rsid w:val="004B3427"/>
    <w:rsid w:val="004D5EB4"/>
    <w:rsid w:val="004D6CDF"/>
    <w:rsid w:val="004F05A2"/>
    <w:rsid w:val="00561F9B"/>
    <w:rsid w:val="005B5E0E"/>
    <w:rsid w:val="005E3204"/>
    <w:rsid w:val="005E6117"/>
    <w:rsid w:val="005E6ED2"/>
    <w:rsid w:val="0060760B"/>
    <w:rsid w:val="00607B94"/>
    <w:rsid w:val="00616ABB"/>
    <w:rsid w:val="00660301"/>
    <w:rsid w:val="006613ED"/>
    <w:rsid w:val="0069198E"/>
    <w:rsid w:val="006B6688"/>
    <w:rsid w:val="006D5DAA"/>
    <w:rsid w:val="00757BD6"/>
    <w:rsid w:val="007A572A"/>
    <w:rsid w:val="007C3DF5"/>
    <w:rsid w:val="007C41C4"/>
    <w:rsid w:val="007F12C2"/>
    <w:rsid w:val="00803DBC"/>
    <w:rsid w:val="00823C8F"/>
    <w:rsid w:val="008E4D2E"/>
    <w:rsid w:val="008F53BD"/>
    <w:rsid w:val="008F72B6"/>
    <w:rsid w:val="009103E4"/>
    <w:rsid w:val="0097766F"/>
    <w:rsid w:val="00992478"/>
    <w:rsid w:val="00992F05"/>
    <w:rsid w:val="009C581E"/>
    <w:rsid w:val="00A13B74"/>
    <w:rsid w:val="00A70FCB"/>
    <w:rsid w:val="00AF1777"/>
    <w:rsid w:val="00AF4B74"/>
    <w:rsid w:val="00B6137F"/>
    <w:rsid w:val="00B845FE"/>
    <w:rsid w:val="00BF51E7"/>
    <w:rsid w:val="00C012E4"/>
    <w:rsid w:val="00C07980"/>
    <w:rsid w:val="00C16AE0"/>
    <w:rsid w:val="00C47974"/>
    <w:rsid w:val="00C52E37"/>
    <w:rsid w:val="00C64643"/>
    <w:rsid w:val="00C660A3"/>
    <w:rsid w:val="00C72561"/>
    <w:rsid w:val="00CC7F9F"/>
    <w:rsid w:val="00CE5FF2"/>
    <w:rsid w:val="00D058EA"/>
    <w:rsid w:val="00D513EC"/>
    <w:rsid w:val="00D9082F"/>
    <w:rsid w:val="00DD3230"/>
    <w:rsid w:val="00DE219E"/>
    <w:rsid w:val="00E852BD"/>
    <w:rsid w:val="00ED52DF"/>
    <w:rsid w:val="00F21093"/>
    <w:rsid w:val="00F4515A"/>
    <w:rsid w:val="00F4728F"/>
    <w:rsid w:val="00F65671"/>
    <w:rsid w:val="00F749BC"/>
    <w:rsid w:val="00FC03F1"/>
    <w:rsid w:val="00FC1087"/>
    <w:rsid w:val="00FC32CD"/>
    <w:rsid w:val="798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F4325"/>
  <w15:docId w15:val="{802EF243-C849-4BA7-AE16-E61DC4A6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2">
    <w:name w:val="正文文本缩进 2 字符"/>
    <w:link w:val="21"/>
    <w:qFormat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qFormat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character" w:customStyle="1" w:styleId="a4">
    <w:name w:val="正文文本缩进 字符"/>
    <w:basedOn w:val="a1"/>
    <w:link w:val="a0"/>
    <w:uiPriority w:val="99"/>
    <w:semiHidden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8615951046130</cp:lastModifiedBy>
  <cp:revision>45</cp:revision>
  <dcterms:created xsi:type="dcterms:W3CDTF">2021-12-24T09:03:00Z</dcterms:created>
  <dcterms:modified xsi:type="dcterms:W3CDTF">2024-10-12T00:51:00Z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5AB6542406B3435DBD0B23DE68C0DF01_12</vt:lpwstr>
  </property>
</Properties>
</file>