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9BCA">
      <w:r>
        <w:drawing>
          <wp:inline distT="0" distB="0" distL="114300" distR="114300">
            <wp:extent cx="5270500" cy="62014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0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02B03"/>
    <w:rsid w:val="12216067"/>
    <w:rsid w:val="223438E0"/>
    <w:rsid w:val="28602B03"/>
    <w:rsid w:val="437475C9"/>
    <w:rsid w:val="604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2025-03-17T03:50:00Z</dcterms:created>
  <dc:creator>luckylucky</dc:creator>
  <cp:lastModifiedBy>luckylucky</cp:lastModifiedBy>
  <dcterms:modified xsi:type="dcterms:W3CDTF">2025-03-17T03:51:20Z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B066C7185B7E4AAEA401A4147334639E_11</vt:lpwstr>
  </property>
  <property fmtid="{D5CDD505-2E9C-101B-9397-08002B2CF9AE}" pid="4" name="KSOTemplateDocerSaveRecord">
    <vt:lpwstr>eyJoZGlkIjoiMmU0ZDNiZGQ3MGE0MGI4YjY5ZGRmN2U5ZDI5YWYzMTEiLCJ1c2VySWQiOiI0NjY3MzgyMDAifQ==</vt:lpwstr>
  </property>
</Properties>
</file>