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EFD09">
      <w:r>
        <w:drawing>
          <wp:inline distT="0" distB="0" distL="114300" distR="114300">
            <wp:extent cx="5268595" cy="6269990"/>
            <wp:effectExtent l="0" t="0" r="825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26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E19BF"/>
    <w:rsid w:val="167E19BF"/>
    <w:rsid w:val="79CE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2024-12-18T10:40:00Z</dcterms:created>
  <dc:creator>WPS_1665461955</dc:creator>
  <cp:lastModifiedBy>WPS_1665461955</cp:lastModifiedBy>
  <dcterms:modified xsi:type="dcterms:W3CDTF">2024-12-18T10:41:05Z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5B7CB610EF1E4650AE59AEBBA4DF105B_11</vt:lpwstr>
  </property>
</Properties>
</file>