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136D4">
      <w:bookmarkStart w:id="0" w:name="_GoBack"/>
      <w:r>
        <w:drawing>
          <wp:inline distT="0" distB="0" distL="114300" distR="114300">
            <wp:extent cx="5272405" cy="3958590"/>
            <wp:effectExtent l="0" t="0" r="635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95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233A0B"/>
    <w:rsid w:val="2623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2025-04-09T01:10:00Z</dcterms:created>
  <dc:creator>luckylucky</dc:creator>
  <cp:lastModifiedBy>luckylucky</cp:lastModifiedBy>
  <dcterms:modified xsi:type="dcterms:W3CDTF">2025-04-09T01:11:00Z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56DC71CB5A69430C967B9F395FA350AA_11</vt:lpwstr>
  </property>
  <property fmtid="{D5CDD505-2E9C-101B-9397-08002B2CF9AE}" pid="4" name="KSOTemplateDocerSaveRecord">
    <vt:lpwstr>eyJoZGlkIjoiM2I2N2RiYzFiNTkwNzZjZjIwMjUxZmY4NWUzYjFiNTciLCJ1c2VySWQiOiI0NjY3MzgyMDAifQ==</vt:lpwstr>
  </property>
</Properties>
</file>